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B893B8A" w14:textId="77777777" w:rsidR="0023763B" w:rsidRPr="007051C3" w:rsidRDefault="0023763B">
      <w:pPr>
        <w:rPr>
          <w:b/>
          <w:bCs/>
          <w:sz w:val="40"/>
          <w:szCs w:val="40"/>
        </w:rPr>
      </w:pPr>
      <w:r w:rsidRPr="007051C3">
        <w:rPr>
          <w:b/>
          <w:bCs/>
          <w:sz w:val="40"/>
          <w:szCs w:val="40"/>
        </w:rPr>
        <w:t>Flight Options to Canton, Missouri</w:t>
      </w:r>
    </w:p>
    <w:p w14:paraId="39BD6652" w14:textId="77777777" w:rsidR="0023763B" w:rsidRDefault="0023763B">
      <w:pPr>
        <w:rPr>
          <w:b/>
          <w:bCs/>
        </w:rPr>
      </w:pPr>
    </w:p>
    <w:p w14:paraId="7B935F21" w14:textId="0CFE37C1" w:rsidR="00FA3FCB" w:rsidRPr="007051C3" w:rsidRDefault="004D55A4">
      <w:pPr>
        <w:rPr>
          <w:b/>
          <w:bCs/>
          <w:sz w:val="32"/>
          <w:szCs w:val="32"/>
        </w:rPr>
      </w:pPr>
      <w:r w:rsidRPr="007051C3">
        <w:rPr>
          <w:b/>
          <w:bCs/>
          <w:sz w:val="32"/>
          <w:szCs w:val="32"/>
        </w:rPr>
        <w:t>If you would like a free ride</w:t>
      </w:r>
      <w:r w:rsidR="0023763B" w:rsidRPr="007051C3">
        <w:rPr>
          <w:b/>
          <w:bCs/>
          <w:sz w:val="32"/>
          <w:szCs w:val="32"/>
        </w:rPr>
        <w:t xml:space="preserve"> from our volunteers and staff</w:t>
      </w:r>
      <w:r w:rsidRPr="007051C3">
        <w:rPr>
          <w:b/>
          <w:bCs/>
          <w:sz w:val="32"/>
          <w:szCs w:val="32"/>
        </w:rPr>
        <w:t>:</w:t>
      </w:r>
    </w:p>
    <w:p w14:paraId="07967CA8" w14:textId="77777777" w:rsidR="004D55A4" w:rsidRDefault="004D55A4"/>
    <w:p w14:paraId="347A8DC0" w14:textId="5D995102" w:rsidR="004D55A4" w:rsidRPr="00253920" w:rsidRDefault="004D55A4" w:rsidP="004D55A4">
      <w:pPr>
        <w:rPr>
          <w:sz w:val="28"/>
          <w:szCs w:val="28"/>
        </w:rPr>
      </w:pPr>
      <w:r w:rsidRPr="00253920">
        <w:rPr>
          <w:b/>
          <w:bCs/>
          <w:sz w:val="28"/>
          <w:szCs w:val="28"/>
        </w:rPr>
        <w:t>St. Louis Lambert International (STL)</w:t>
      </w:r>
      <w:r w:rsidRPr="00253920">
        <w:rPr>
          <w:sz w:val="28"/>
          <w:szCs w:val="28"/>
        </w:rPr>
        <w:t xml:space="preserve"> </w:t>
      </w:r>
    </w:p>
    <w:p w14:paraId="165893DE" w14:textId="77777777" w:rsidR="007051C3" w:rsidRDefault="004D55A4" w:rsidP="004D55A4">
      <w:pPr>
        <w:rPr>
          <w:b/>
          <w:bCs/>
        </w:rPr>
      </w:pPr>
      <w:r>
        <w:t>It’s about 2 hours 38 minutes / 143 miles from Canton</w:t>
      </w:r>
      <w:r w:rsidR="007051C3">
        <w:t>.  A</w:t>
      </w:r>
      <w:r>
        <w:t>irline options</w:t>
      </w:r>
      <w:r w:rsidR="007051C3">
        <w:t xml:space="preserve"> </w:t>
      </w:r>
      <w:proofErr w:type="gramStart"/>
      <w:r w:rsidR="007051C3">
        <w:t>include</w:t>
      </w:r>
      <w:r>
        <w:t>:</w:t>
      </w:r>
      <w:proofErr w:type="gramEnd"/>
      <w:r>
        <w:t xml:space="preserve"> </w:t>
      </w:r>
      <w:r w:rsidR="007051C3" w:rsidRPr="007051C3">
        <w:rPr>
          <w:b/>
          <w:bCs/>
        </w:rPr>
        <w:t xml:space="preserve">Alaska, </w:t>
      </w:r>
    </w:p>
    <w:p w14:paraId="5C9CC52E" w14:textId="3048C833" w:rsidR="004D55A4" w:rsidRDefault="004D55A4" w:rsidP="004D55A4">
      <w:r w:rsidRPr="007051C3">
        <w:rPr>
          <w:b/>
          <w:bCs/>
        </w:rPr>
        <w:t xml:space="preserve">Air Canada, American, Delta, Frontier, Lufthansa, </w:t>
      </w:r>
      <w:r w:rsidR="00813D93">
        <w:rPr>
          <w:b/>
          <w:bCs/>
        </w:rPr>
        <w:t xml:space="preserve">Southwest Airlines </w:t>
      </w:r>
      <w:r w:rsidRPr="007051C3">
        <w:rPr>
          <w:b/>
          <w:bCs/>
        </w:rPr>
        <w:t>and Southern Airways Express.</w:t>
      </w:r>
    </w:p>
    <w:p w14:paraId="05456C07" w14:textId="77777777" w:rsidR="004D55A4" w:rsidRDefault="004D55A4" w:rsidP="004D55A4"/>
    <w:p w14:paraId="0305C378" w14:textId="77777777" w:rsidR="0023763B" w:rsidRDefault="0023763B" w:rsidP="004D55A4">
      <w:pPr>
        <w:rPr>
          <w:b/>
          <w:bCs/>
        </w:rPr>
      </w:pPr>
    </w:p>
    <w:p w14:paraId="7E3BBA24" w14:textId="5C0D3DB9" w:rsidR="0023763B" w:rsidRPr="007051C3" w:rsidRDefault="0023763B" w:rsidP="004D55A4">
      <w:pPr>
        <w:rPr>
          <w:b/>
          <w:bCs/>
          <w:sz w:val="32"/>
          <w:szCs w:val="32"/>
        </w:rPr>
      </w:pPr>
      <w:r w:rsidRPr="007051C3">
        <w:rPr>
          <w:b/>
          <w:bCs/>
          <w:sz w:val="32"/>
          <w:szCs w:val="32"/>
        </w:rPr>
        <w:t>If you plan to rent a car, here are other options:</w:t>
      </w:r>
    </w:p>
    <w:p w14:paraId="23A87D2F" w14:textId="77777777" w:rsidR="0023763B" w:rsidRDefault="0023763B" w:rsidP="004D55A4"/>
    <w:p w14:paraId="7B4FDE4F" w14:textId="77777777" w:rsidR="0023763B" w:rsidRPr="00253920" w:rsidRDefault="004D55A4" w:rsidP="004D55A4">
      <w:pPr>
        <w:rPr>
          <w:b/>
          <w:bCs/>
          <w:sz w:val="28"/>
          <w:szCs w:val="28"/>
        </w:rPr>
      </w:pPr>
      <w:r w:rsidRPr="00253920">
        <w:rPr>
          <w:b/>
          <w:bCs/>
          <w:sz w:val="28"/>
          <w:szCs w:val="28"/>
        </w:rPr>
        <w:t>Peoria International Airport (PIA)</w:t>
      </w:r>
    </w:p>
    <w:p w14:paraId="3E849988" w14:textId="06F612D2" w:rsidR="0023763B" w:rsidRPr="007051C3" w:rsidRDefault="0023763B" w:rsidP="0023763B">
      <w:pPr>
        <w:rPr>
          <w:b/>
          <w:bCs/>
        </w:rPr>
      </w:pPr>
      <w:r>
        <w:t>This is a small/medium size airport that is 3 hours from Canton</w:t>
      </w:r>
      <w:r w:rsidRPr="0023763B">
        <w:t xml:space="preserve"> </w:t>
      </w:r>
      <w:r>
        <w:t xml:space="preserve">and is served by </w:t>
      </w:r>
      <w:r w:rsidRPr="007051C3">
        <w:rPr>
          <w:b/>
          <w:bCs/>
        </w:rPr>
        <w:t>Allegiant, American, and United.</w:t>
      </w:r>
    </w:p>
    <w:p w14:paraId="646B721A" w14:textId="77777777" w:rsidR="004D55A4" w:rsidRDefault="004D55A4" w:rsidP="004D55A4"/>
    <w:p w14:paraId="37BB90C4" w14:textId="77777777" w:rsidR="0023763B" w:rsidRPr="00253920" w:rsidRDefault="004D55A4" w:rsidP="004D55A4">
      <w:pPr>
        <w:rPr>
          <w:sz w:val="28"/>
          <w:szCs w:val="28"/>
        </w:rPr>
      </w:pPr>
      <w:r w:rsidRPr="00253920">
        <w:rPr>
          <w:b/>
          <w:bCs/>
          <w:sz w:val="28"/>
          <w:szCs w:val="28"/>
        </w:rPr>
        <w:t>Eastern Iowa Airport in Cedar Rapids (CID)</w:t>
      </w:r>
    </w:p>
    <w:p w14:paraId="2DA81BBF" w14:textId="72426A0E" w:rsidR="0023763B" w:rsidRPr="007051C3" w:rsidRDefault="004D55A4" w:rsidP="004D55A4">
      <w:pPr>
        <w:rPr>
          <w:b/>
          <w:bCs/>
        </w:rPr>
      </w:pPr>
      <w:r>
        <w:t xml:space="preserve">CID is about 2 hours 20 minutes </w:t>
      </w:r>
      <w:r w:rsidR="0023763B">
        <w:t xml:space="preserve">away with </w:t>
      </w:r>
      <w:r>
        <w:t>5 airlines</w:t>
      </w:r>
      <w:r w:rsidR="007051C3">
        <w:t xml:space="preserve"> - </w:t>
      </w:r>
      <w:r w:rsidR="007051C3" w:rsidRPr="007051C3">
        <w:rPr>
          <w:b/>
          <w:bCs/>
        </w:rPr>
        <w:t>Allegiant, American, Delta, Frontier, and United.</w:t>
      </w:r>
    </w:p>
    <w:p w14:paraId="292BFE68" w14:textId="77777777" w:rsidR="004D55A4" w:rsidRDefault="004D55A4" w:rsidP="004D55A4"/>
    <w:p w14:paraId="26F44591" w14:textId="77777777" w:rsidR="0023763B" w:rsidRPr="00253920" w:rsidRDefault="004D55A4" w:rsidP="004D55A4">
      <w:pPr>
        <w:rPr>
          <w:sz w:val="28"/>
          <w:szCs w:val="28"/>
        </w:rPr>
      </w:pPr>
      <w:r w:rsidRPr="00253920">
        <w:rPr>
          <w:b/>
          <w:bCs/>
          <w:sz w:val="28"/>
          <w:szCs w:val="28"/>
        </w:rPr>
        <w:t>Columbia Regional (COU)</w:t>
      </w:r>
    </w:p>
    <w:p w14:paraId="7B9376FC" w14:textId="3B706712" w:rsidR="004D55A4" w:rsidRPr="007051C3" w:rsidRDefault="004D55A4" w:rsidP="004D55A4">
      <w:pPr>
        <w:rPr>
          <w:b/>
          <w:bCs/>
        </w:rPr>
      </w:pPr>
      <w:r>
        <w:t>COU is about 2 hours 38 minutes / 143 miles from Canton</w:t>
      </w:r>
      <w:r w:rsidR="0023763B">
        <w:t xml:space="preserve"> and </w:t>
      </w:r>
      <w:r>
        <w:t xml:space="preserve">is served by </w:t>
      </w:r>
      <w:r w:rsidRPr="007051C3">
        <w:rPr>
          <w:b/>
          <w:bCs/>
        </w:rPr>
        <w:t>Allegiant, American, and United.</w:t>
      </w:r>
    </w:p>
    <w:p w14:paraId="634897B5" w14:textId="77777777" w:rsidR="004D55A4" w:rsidRDefault="004D55A4" w:rsidP="004D55A4"/>
    <w:p w14:paraId="1BA0DE01" w14:textId="77777777" w:rsidR="0023763B" w:rsidRPr="00253920" w:rsidRDefault="004D55A4" w:rsidP="004D55A4">
      <w:pPr>
        <w:rPr>
          <w:b/>
          <w:bCs/>
          <w:sz w:val="28"/>
          <w:szCs w:val="28"/>
        </w:rPr>
      </w:pPr>
      <w:r w:rsidRPr="00253920">
        <w:rPr>
          <w:b/>
          <w:bCs/>
          <w:sz w:val="28"/>
          <w:szCs w:val="28"/>
        </w:rPr>
        <w:t>Des Moines International (DSM)</w:t>
      </w:r>
    </w:p>
    <w:p w14:paraId="1EADBF26" w14:textId="2C02891C" w:rsidR="004D55A4" w:rsidRPr="007051C3" w:rsidRDefault="004D55A4" w:rsidP="004D55A4">
      <w:pPr>
        <w:rPr>
          <w:b/>
          <w:bCs/>
        </w:rPr>
      </w:pPr>
      <w:r>
        <w:t xml:space="preserve">DSM is about </w:t>
      </w:r>
      <w:r w:rsidR="007051C3">
        <w:t>3 hours (</w:t>
      </w:r>
      <w:r>
        <w:t>208 miles</w:t>
      </w:r>
      <w:r w:rsidR="007051C3">
        <w:t>)</w:t>
      </w:r>
      <w:r>
        <w:t xml:space="preserve"> from Canton and includes </w:t>
      </w:r>
      <w:r w:rsidRPr="007051C3">
        <w:rPr>
          <w:b/>
          <w:bCs/>
        </w:rPr>
        <w:t>Allegiant, American, Delta, Frontier, Southwest, and United.</w:t>
      </w:r>
    </w:p>
    <w:p w14:paraId="0A8AD313" w14:textId="77777777" w:rsidR="004D55A4" w:rsidRDefault="004D55A4" w:rsidP="004D55A4"/>
    <w:p w14:paraId="604FCB48" w14:textId="77777777" w:rsidR="007051C3" w:rsidRPr="00253920" w:rsidRDefault="007051C3" w:rsidP="007051C3">
      <w:pPr>
        <w:rPr>
          <w:b/>
          <w:bCs/>
          <w:sz w:val="28"/>
          <w:szCs w:val="28"/>
        </w:rPr>
      </w:pPr>
      <w:r w:rsidRPr="00253920">
        <w:rPr>
          <w:b/>
          <w:bCs/>
          <w:sz w:val="28"/>
          <w:szCs w:val="28"/>
        </w:rPr>
        <w:t>Quincy Regional (UIN)</w:t>
      </w:r>
    </w:p>
    <w:p w14:paraId="70365FEC" w14:textId="01C9FF0C" w:rsidR="007051C3" w:rsidRDefault="007051C3" w:rsidP="007051C3">
      <w:r>
        <w:t xml:space="preserve">This is a very small airport that is 1 hour from Canton. The only airline is </w:t>
      </w:r>
      <w:r w:rsidRPr="007051C3">
        <w:rPr>
          <w:b/>
          <w:bCs/>
        </w:rPr>
        <w:t>Contour</w:t>
      </w:r>
      <w:r>
        <w:rPr>
          <w:b/>
          <w:bCs/>
        </w:rPr>
        <w:t xml:space="preserve"> Airlines</w:t>
      </w:r>
      <w:r w:rsidRPr="007051C3">
        <w:t xml:space="preserve"> with service to Chicago O’Hare</w:t>
      </w:r>
      <w:r w:rsidR="00D066AD">
        <w:t xml:space="preserve"> and </w:t>
      </w:r>
      <w:r w:rsidR="00D066AD" w:rsidRPr="00D066AD">
        <w:t>Nashville, Tennessee</w:t>
      </w:r>
      <w:r>
        <w:t>.</w:t>
      </w:r>
    </w:p>
    <w:p w14:paraId="710AC79C" w14:textId="77777777" w:rsidR="007051C3" w:rsidRDefault="007051C3" w:rsidP="007051C3"/>
    <w:p w14:paraId="41F49DA0" w14:textId="77777777" w:rsidR="007051C3" w:rsidRPr="007051C3" w:rsidRDefault="007051C3" w:rsidP="004D55A4">
      <w:pPr>
        <w:rPr>
          <w:b/>
          <w:bCs/>
        </w:rPr>
      </w:pPr>
    </w:p>
    <w:p w14:paraId="45A08234" w14:textId="77777777" w:rsidR="004D55A4" w:rsidRDefault="004D55A4" w:rsidP="004D55A4"/>
    <w:sectPr w:rsidR="004D55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5A4"/>
    <w:rsid w:val="00097D41"/>
    <w:rsid w:val="001D72B6"/>
    <w:rsid w:val="001E702C"/>
    <w:rsid w:val="0023763B"/>
    <w:rsid w:val="00253920"/>
    <w:rsid w:val="00334B41"/>
    <w:rsid w:val="0038446C"/>
    <w:rsid w:val="004D55A4"/>
    <w:rsid w:val="00613149"/>
    <w:rsid w:val="007051C3"/>
    <w:rsid w:val="00813D93"/>
    <w:rsid w:val="009C235B"/>
    <w:rsid w:val="00D066AD"/>
    <w:rsid w:val="00E23A8D"/>
    <w:rsid w:val="00FA3FCB"/>
    <w:rsid w:val="00FF1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497062"/>
  <w15:chartTrackingRefBased/>
  <w15:docId w15:val="{BF2CC545-C993-D149-BEB1-6D40CCAD7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55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55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55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55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55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55A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55A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55A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55A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55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55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55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55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55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55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55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55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55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55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55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55A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55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55A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55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55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55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55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55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55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Bueltmann</dc:creator>
  <cp:keywords/>
  <dc:description/>
  <cp:lastModifiedBy>Kevin Bueltmann</cp:lastModifiedBy>
  <cp:revision>5</cp:revision>
  <dcterms:created xsi:type="dcterms:W3CDTF">2026-04-01T19:30:00Z</dcterms:created>
  <dcterms:modified xsi:type="dcterms:W3CDTF">2026-07-27T16:46:00Z</dcterms:modified>
</cp:coreProperties>
</file>